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1A32F5" w14:textId="0377C124" w:rsidR="00333C51" w:rsidRPr="003E35B0" w:rsidRDefault="00623DB5" w:rsidP="003E35B0">
      <w:pPr>
        <w:spacing w:after="0"/>
        <w:rPr>
          <w:sz w:val="2"/>
        </w:rPr>
      </w:pPr>
      <w:r>
        <w:rPr>
          <w:sz w:val="2"/>
        </w:rPr>
        <w:t>61</w:t>
      </w:r>
      <w:r w:rsidR="00333C51">
        <w:rPr>
          <w:sz w:val="2"/>
        </w:rPr>
        <w:t>-</w:t>
      </w:r>
    </w:p>
    <w:tbl>
      <w:tblPr>
        <w:tblStyle w:val="TableGrid"/>
        <w:tblW w:w="7292" w:type="dxa"/>
        <w:tblBorders>
          <w:insideH w:val="none" w:sz="0" w:space="0" w:color="auto"/>
          <w:insideV w:val="none" w:sz="0" w:space="0" w:color="auto"/>
        </w:tblBorders>
        <w:tblLayout w:type="fixed"/>
        <w:tblCellMar>
          <w:right w:w="57" w:type="dxa"/>
        </w:tblCellMar>
        <w:tblLook w:val="04A0" w:firstRow="1" w:lastRow="0" w:firstColumn="1" w:lastColumn="0" w:noHBand="0" w:noVBand="1"/>
      </w:tblPr>
      <w:tblGrid>
        <w:gridCol w:w="3328"/>
        <w:gridCol w:w="1874"/>
        <w:gridCol w:w="2090"/>
      </w:tblGrid>
      <w:tr w:rsidR="008E7DFF" w14:paraId="0A93F6EE" w14:textId="77777777" w:rsidTr="00B35406">
        <w:tc>
          <w:tcPr>
            <w:tcW w:w="3323" w:type="dxa"/>
            <w:shd w:val="clear" w:color="auto" w:fill="auto"/>
          </w:tcPr>
          <w:p w14:paraId="6C41295C" w14:textId="79C25703" w:rsidR="00B22FBE" w:rsidRPr="00726CF9" w:rsidRDefault="00B22FBE" w:rsidP="002F0E65">
            <w:r w:rsidRPr="00521442">
              <w:rPr>
                <w:sz w:val="32"/>
                <w:szCs w:val="32"/>
              </w:rPr>
              <w:fldChar w:fldCharType="begin"/>
            </w:r>
            <w:r w:rsidRPr="00726CF9">
              <w:rPr>
                <w:sz w:val="32"/>
                <w:szCs w:val="32"/>
              </w:rPr>
              <w:instrText xml:space="preserve"> MERGEFIELD Ord </w:instrText>
            </w:r>
            <w:r w:rsidRPr="00521442">
              <w:rPr>
                <w:sz w:val="32"/>
                <w:szCs w:val="32"/>
              </w:rPr>
              <w:fldChar w:fldCharType="separate"/>
            </w:r>
            <w:r w:rsidR="00F05397" w:rsidRPr="00BE33EB">
              <w:rPr>
                <w:noProof/>
                <w:sz w:val="32"/>
                <w:szCs w:val="32"/>
              </w:rPr>
              <w:t>31a</w:t>
            </w:r>
            <w:r w:rsidRPr="00521442">
              <w:rPr>
                <w:sz w:val="32"/>
                <w:szCs w:val="32"/>
              </w:rPr>
              <w:fldChar w:fldCharType="end"/>
            </w:r>
            <w:r w:rsidRPr="00726CF9">
              <w:rPr>
                <w:sz w:val="32"/>
                <w:szCs w:val="32"/>
              </w:rPr>
              <w:t xml:space="preserve"> </w:t>
            </w:r>
            <w:r w:rsidRPr="00521442">
              <w:rPr>
                <w:sz w:val="32"/>
                <w:szCs w:val="32"/>
              </w:rPr>
              <w:fldChar w:fldCharType="begin"/>
            </w:r>
            <w:r w:rsidRPr="00726CF9">
              <w:rPr>
                <w:sz w:val="32"/>
                <w:szCs w:val="32"/>
              </w:rPr>
              <w:instrText xml:space="preserve"> MERGEFIELD Month </w:instrText>
            </w:r>
            <w:r w:rsidRPr="00521442">
              <w:rPr>
                <w:sz w:val="32"/>
                <w:szCs w:val="32"/>
              </w:rPr>
              <w:fldChar w:fldCharType="separate"/>
            </w:r>
            <w:r w:rsidR="00F05397" w:rsidRPr="00BE33EB">
              <w:rPr>
                <w:noProof/>
                <w:sz w:val="32"/>
                <w:szCs w:val="32"/>
              </w:rPr>
              <w:t>marto</w:t>
            </w:r>
            <w:r w:rsidRPr="00521442">
              <w:rPr>
                <w:sz w:val="32"/>
                <w:szCs w:val="32"/>
              </w:rPr>
              <w:fldChar w:fldCharType="end"/>
            </w:r>
            <w:r w:rsidRPr="00726CF9">
              <w:rPr>
                <w:sz w:val="32"/>
                <w:szCs w:val="32"/>
              </w:rPr>
              <w:t xml:space="preserve"> </w:t>
            </w:r>
            <w:r w:rsidR="00D529EA" w:rsidRPr="00726CF9">
              <w:rPr>
                <w:sz w:val="32"/>
                <w:szCs w:val="32"/>
              </w:rPr>
              <w:t xml:space="preserve">de </w:t>
            </w:r>
            <w:r w:rsidRPr="00521442">
              <w:rPr>
                <w:sz w:val="32"/>
                <w:szCs w:val="32"/>
              </w:rPr>
              <w:fldChar w:fldCharType="begin"/>
            </w:r>
            <w:r w:rsidRPr="00726CF9">
              <w:rPr>
                <w:sz w:val="32"/>
                <w:szCs w:val="32"/>
              </w:rPr>
              <w:instrText xml:space="preserve"> MERGEFIELD Year </w:instrText>
            </w:r>
            <w:r w:rsidRPr="00521442">
              <w:rPr>
                <w:sz w:val="32"/>
                <w:szCs w:val="32"/>
              </w:rPr>
              <w:fldChar w:fldCharType="separate"/>
            </w:r>
            <w:r w:rsidR="00F05397" w:rsidRPr="00BE33EB">
              <w:rPr>
                <w:noProof/>
                <w:sz w:val="32"/>
                <w:szCs w:val="32"/>
              </w:rPr>
              <w:t>2018</w:t>
            </w:r>
            <w:r w:rsidRPr="00521442">
              <w:rPr>
                <w:sz w:val="32"/>
                <w:szCs w:val="32"/>
              </w:rPr>
              <w:fldChar w:fldCharType="end"/>
            </w:r>
            <w:r w:rsidRPr="00726CF9">
              <w:br/>
            </w:r>
            <w:r w:rsidR="003F1601">
              <w:fldChar w:fldCharType="begin"/>
            </w:r>
            <w:r w:rsidR="003F1601" w:rsidRPr="00726CF9">
              <w:instrText xml:space="preserve"> MERGEFIELD Weekday</w:instrText>
            </w:r>
            <w:r w:rsidR="002F0E65" w:rsidRPr="00726CF9">
              <w:instrText xml:space="preserve"> \v</w:instrText>
            </w:r>
            <w:r w:rsidR="003F1601">
              <w:fldChar w:fldCharType="separate"/>
            </w:r>
            <w:r w:rsidR="00F05397" w:rsidRPr="00BE33EB">
              <w:rPr>
                <w:noProof/>
              </w:rPr>
              <w:t>Sabato</w:t>
            </w:r>
            <w:r w:rsidR="003F1601">
              <w:rPr>
                <w:noProof/>
              </w:rPr>
              <w:fldChar w:fldCharType="end"/>
            </w:r>
          </w:p>
        </w:tc>
        <w:tc>
          <w:tcPr>
            <w:tcW w:w="1871" w:type="dxa"/>
            <w:tcMar>
              <w:left w:w="0" w:type="dxa"/>
              <w:right w:w="0" w:type="dxa"/>
            </w:tcMar>
          </w:tcPr>
          <w:tbl>
            <w:tblPr>
              <w:tblStyle w:val="TableGrid"/>
              <w:tblW w:w="204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9"/>
              <w:gridCol w:w="1809"/>
            </w:tblGrid>
            <w:tr w:rsidR="002755FE" w14:paraId="4B4B7748" w14:textId="77777777" w:rsidTr="002755FE">
              <w:tc>
                <w:tcPr>
                  <w:tcW w:w="2048" w:type="dxa"/>
                  <w:gridSpan w:val="2"/>
                  <w:vAlign w:val="center"/>
                </w:tcPr>
                <w:p w14:paraId="7294A359" w14:textId="4DEBD199" w:rsidR="002755FE" w:rsidRPr="004A3981" w:rsidRDefault="002755FE" w:rsidP="002755FE">
                  <w:pPr>
                    <w:widowControl w:val="0"/>
                    <w:spacing w:before="80" w:line="120" w:lineRule="exact"/>
                    <w:ind w:right="-533"/>
                    <w:rPr>
                      <w:sz w:val="19"/>
                      <w:szCs w:val="19"/>
                    </w:rPr>
                  </w:pPr>
                  <w:proofErr w:type="spellStart"/>
                  <w:r w:rsidRPr="004A3981">
                    <w:rPr>
                      <w:sz w:val="19"/>
                      <w:szCs w:val="19"/>
                    </w:rPr>
                    <w:t>Ritual</w:t>
                  </w:r>
                  <w:r w:rsidR="00564C3F">
                    <w:rPr>
                      <w:sz w:val="19"/>
                      <w:szCs w:val="19"/>
                    </w:rPr>
                    <w:t>oj</w:t>
                  </w:r>
                  <w:proofErr w:type="spellEnd"/>
                </w:p>
              </w:tc>
            </w:tr>
            <w:tr w:rsidR="00E83313" w14:paraId="5A24923A" w14:textId="77777777" w:rsidTr="00666DD2">
              <w:trPr>
                <w:trHeight w:val="227"/>
              </w:trPr>
              <w:tc>
                <w:tcPr>
                  <w:tcW w:w="239" w:type="dxa"/>
                  <w:vAlign w:val="bottom"/>
                </w:tcPr>
                <w:p w14:paraId="63E4DB4C" w14:textId="41BDCB50" w:rsidR="00E83313" w:rsidRDefault="00E83313" w:rsidP="00E83313">
                  <w:pPr>
                    <w:widowControl w:val="0"/>
                    <w:spacing w:before="80" w:line="120" w:lineRule="exact"/>
                    <w:ind w:right="-533"/>
                    <w:rPr>
                      <w:b/>
                      <w:sz w:val="12"/>
                      <w:szCs w:val="12"/>
                    </w:rPr>
                  </w:pPr>
                  <w:r w:rsidRPr="00521442">
                    <w:rPr>
                      <w:rFonts w:ascii="Minion Pro" w:eastAsia="ＭＳ ゴシック" w:hAnsi="Minion Pro" w:cs="Minion Pro"/>
                      <w:color w:val="000000"/>
                      <w:sz w:val="18"/>
                      <w:szCs w:val="18"/>
                    </w:rPr>
                    <w:t>☐</w:t>
                  </w:r>
                </w:p>
              </w:tc>
              <w:tc>
                <w:tcPr>
                  <w:tcW w:w="1809" w:type="dxa"/>
                  <w:vAlign w:val="bottom"/>
                </w:tcPr>
                <w:p w14:paraId="5DBDEC71" w14:textId="1DDD5BC8" w:rsidR="00E83313" w:rsidRPr="004A3981" w:rsidRDefault="00564C3F" w:rsidP="004A3981">
                  <w:pPr>
                    <w:widowControl w:val="0"/>
                    <w:spacing w:before="80" w:line="120" w:lineRule="exact"/>
                    <w:ind w:right="-533"/>
                    <w:rPr>
                      <w:color w:val="808080" w:themeColor="background1" w:themeShade="80"/>
                      <w:sz w:val="16"/>
                      <w:szCs w:val="16"/>
                    </w:rPr>
                  </w:pPr>
                  <w:r>
                    <w:rPr>
                      <w:color w:val="808080" w:themeColor="background1" w:themeShade="80"/>
                      <w:sz w:val="16"/>
                      <w:szCs w:val="16"/>
                    </w:rPr>
                    <w:t>MATENAJ</w:t>
                  </w:r>
                </w:p>
              </w:tc>
            </w:tr>
            <w:tr w:rsidR="00E83313" w14:paraId="23B1B826" w14:textId="77777777" w:rsidTr="002755FE">
              <w:tc>
                <w:tcPr>
                  <w:tcW w:w="239" w:type="dxa"/>
                  <w:vAlign w:val="center"/>
                </w:tcPr>
                <w:p w14:paraId="480A997B" w14:textId="292D8904" w:rsidR="00E83313" w:rsidRDefault="00E83313" w:rsidP="00E83313">
                  <w:pPr>
                    <w:widowControl w:val="0"/>
                    <w:spacing w:before="80" w:line="120" w:lineRule="exact"/>
                    <w:ind w:right="-533"/>
                    <w:rPr>
                      <w:b/>
                      <w:sz w:val="12"/>
                      <w:szCs w:val="12"/>
                    </w:rPr>
                  </w:pPr>
                  <w:r w:rsidRPr="00521442">
                    <w:rPr>
                      <w:rFonts w:ascii="Minion Pro" w:eastAsia="ＭＳ ゴシック" w:hAnsi="Minion Pro" w:cs="Minion Pro"/>
                      <w:color w:val="000000"/>
                      <w:sz w:val="18"/>
                      <w:szCs w:val="18"/>
                    </w:rPr>
                    <w:t>☐</w:t>
                  </w:r>
                </w:p>
              </w:tc>
              <w:tc>
                <w:tcPr>
                  <w:tcW w:w="1809" w:type="dxa"/>
                  <w:vAlign w:val="center"/>
                </w:tcPr>
                <w:p w14:paraId="59AED86D" w14:textId="14FE830A" w:rsidR="00E83313" w:rsidRPr="004A3981" w:rsidRDefault="00564C3F" w:rsidP="002755FE">
                  <w:pPr>
                    <w:widowControl w:val="0"/>
                    <w:spacing w:before="80" w:line="120" w:lineRule="exact"/>
                    <w:ind w:right="-533"/>
                    <w:rPr>
                      <w:color w:val="808080" w:themeColor="background1" w:themeShade="80"/>
                      <w:sz w:val="16"/>
                      <w:szCs w:val="16"/>
                    </w:rPr>
                  </w:pPr>
                  <w:r>
                    <w:rPr>
                      <w:color w:val="808080" w:themeColor="background1" w:themeShade="80"/>
                      <w:sz w:val="16"/>
                      <w:szCs w:val="16"/>
                    </w:rPr>
                    <w:t>LABORKOMENCAJ</w:t>
                  </w:r>
                  <w:r w:rsidR="00E83313" w:rsidRPr="004A3981">
                    <w:rPr>
                      <w:color w:val="808080" w:themeColor="background1" w:themeShade="80"/>
                      <w:sz w:val="16"/>
                      <w:szCs w:val="16"/>
                    </w:rPr>
                    <w:t xml:space="preserve"> </w:t>
                  </w:r>
                </w:p>
              </w:tc>
            </w:tr>
            <w:tr w:rsidR="00E83313" w14:paraId="743EDE00" w14:textId="77777777" w:rsidTr="002755FE">
              <w:tc>
                <w:tcPr>
                  <w:tcW w:w="239" w:type="dxa"/>
                  <w:vAlign w:val="center"/>
                </w:tcPr>
                <w:p w14:paraId="73F24884" w14:textId="52EE26D5" w:rsidR="00E83313" w:rsidRDefault="00E83313" w:rsidP="00E83313">
                  <w:pPr>
                    <w:widowControl w:val="0"/>
                    <w:spacing w:before="80" w:line="120" w:lineRule="exact"/>
                    <w:ind w:right="-533"/>
                    <w:rPr>
                      <w:b/>
                      <w:sz w:val="12"/>
                      <w:szCs w:val="12"/>
                    </w:rPr>
                  </w:pPr>
                  <w:r w:rsidRPr="00521442">
                    <w:rPr>
                      <w:rFonts w:ascii="Minion Pro" w:eastAsia="ＭＳ ゴシック" w:hAnsi="Minion Pro" w:cs="Minion Pro"/>
                      <w:color w:val="000000"/>
                      <w:sz w:val="18"/>
                      <w:szCs w:val="18"/>
                    </w:rPr>
                    <w:t>☐</w:t>
                  </w:r>
                </w:p>
              </w:tc>
              <w:tc>
                <w:tcPr>
                  <w:tcW w:w="1809" w:type="dxa"/>
                  <w:vAlign w:val="center"/>
                </w:tcPr>
                <w:p w14:paraId="30D4F16E" w14:textId="2E84B5BC" w:rsidR="00E83313" w:rsidRPr="004A3981" w:rsidRDefault="00564C3F" w:rsidP="004A3981">
                  <w:pPr>
                    <w:widowControl w:val="0"/>
                    <w:spacing w:before="80" w:line="120" w:lineRule="exact"/>
                    <w:ind w:right="-533"/>
                    <w:rPr>
                      <w:color w:val="808080" w:themeColor="background1" w:themeShade="80"/>
                      <w:sz w:val="16"/>
                      <w:szCs w:val="16"/>
                    </w:rPr>
                  </w:pPr>
                  <w:r>
                    <w:rPr>
                      <w:color w:val="808080" w:themeColor="background1" w:themeShade="80"/>
                      <w:sz w:val="16"/>
                      <w:szCs w:val="16"/>
                    </w:rPr>
                    <w:t>LABORFINAJ</w:t>
                  </w:r>
                </w:p>
              </w:tc>
            </w:tr>
            <w:tr w:rsidR="00E83313" w14:paraId="7480845E" w14:textId="77777777" w:rsidTr="002755FE">
              <w:tc>
                <w:tcPr>
                  <w:tcW w:w="239" w:type="dxa"/>
                  <w:vAlign w:val="center"/>
                </w:tcPr>
                <w:p w14:paraId="2AD7AC6C" w14:textId="1554A50E" w:rsidR="00E83313" w:rsidRDefault="00E83313" w:rsidP="00E83313">
                  <w:pPr>
                    <w:widowControl w:val="0"/>
                    <w:spacing w:before="80" w:line="120" w:lineRule="exact"/>
                    <w:ind w:right="-533"/>
                    <w:rPr>
                      <w:b/>
                      <w:sz w:val="12"/>
                      <w:szCs w:val="12"/>
                    </w:rPr>
                  </w:pPr>
                  <w:r w:rsidRPr="00521442">
                    <w:rPr>
                      <w:rFonts w:ascii="Minion Pro" w:eastAsia="ＭＳ ゴシック" w:hAnsi="Minion Pro" w:cs="Minion Pro"/>
                      <w:color w:val="000000"/>
                      <w:sz w:val="18"/>
                      <w:szCs w:val="18"/>
                    </w:rPr>
                    <w:t>☐</w:t>
                  </w:r>
                </w:p>
              </w:tc>
              <w:tc>
                <w:tcPr>
                  <w:tcW w:w="1809" w:type="dxa"/>
                  <w:vAlign w:val="center"/>
                </w:tcPr>
                <w:p w14:paraId="2EFE7FFB" w14:textId="35BF564A" w:rsidR="00E83313" w:rsidRPr="004A3981" w:rsidRDefault="00564C3F" w:rsidP="002755FE">
                  <w:pPr>
                    <w:widowControl w:val="0"/>
                    <w:spacing w:before="80" w:line="120" w:lineRule="exact"/>
                    <w:ind w:right="-533"/>
                    <w:rPr>
                      <w:color w:val="808080" w:themeColor="background1" w:themeShade="80"/>
                      <w:sz w:val="16"/>
                      <w:szCs w:val="16"/>
                    </w:rPr>
                  </w:pPr>
                  <w:r>
                    <w:rPr>
                      <w:color w:val="808080" w:themeColor="background1" w:themeShade="80"/>
                      <w:sz w:val="16"/>
                      <w:szCs w:val="16"/>
                    </w:rPr>
                    <w:t>VESPERAJ</w:t>
                  </w:r>
                </w:p>
              </w:tc>
            </w:tr>
          </w:tbl>
          <w:p w14:paraId="3ECC682F" w14:textId="4D284955" w:rsidR="00E83313" w:rsidRPr="00E83313" w:rsidRDefault="00E83313" w:rsidP="00E83313">
            <w:pPr>
              <w:widowControl w:val="0"/>
              <w:spacing w:before="80" w:line="120" w:lineRule="exact"/>
              <w:ind w:left="368" w:right="-533" w:hanging="476"/>
              <w:rPr>
                <w:b/>
                <w:sz w:val="12"/>
                <w:szCs w:val="12"/>
              </w:rPr>
            </w:pPr>
          </w:p>
        </w:tc>
        <w:tc>
          <w:tcPr>
            <w:tcW w:w="2087" w:type="dxa"/>
            <w:shd w:val="clear" w:color="auto" w:fill="auto"/>
            <w:tcMar>
              <w:left w:w="164" w:type="dxa"/>
              <w:right w:w="51" w:type="dxa"/>
            </w:tcMar>
          </w:tcPr>
          <w:tbl>
            <w:tblPr>
              <w:tblStyle w:val="TableGrid"/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7"/>
              <w:gridCol w:w="227"/>
              <w:gridCol w:w="227"/>
              <w:gridCol w:w="227"/>
              <w:gridCol w:w="227"/>
              <w:gridCol w:w="227"/>
              <w:gridCol w:w="227"/>
            </w:tblGrid>
            <w:tr w:rsidR="00666DD2" w14:paraId="5FA07B86" w14:textId="77777777" w:rsidTr="001466BE">
              <w:tc>
                <w:tcPr>
                  <w:tcW w:w="1589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B4FCE0D" w14:textId="14B723B1" w:rsidR="00666DD2" w:rsidRPr="003076BC" w:rsidRDefault="00666DD2" w:rsidP="00A4098F">
                  <w:pPr>
                    <w:jc w:val="center"/>
                    <w:rPr>
                      <w:caps/>
                      <w:sz w:val="16"/>
                      <w:szCs w:val="16"/>
                    </w:rPr>
                  </w:pPr>
                  <w:r w:rsidRPr="003076BC">
                    <w:rPr>
                      <w:caps/>
                      <w:sz w:val="16"/>
                      <w:szCs w:val="16"/>
                    </w:rPr>
                    <w:fldChar w:fldCharType="begin"/>
                  </w:r>
                  <w:r w:rsidRPr="003076BC">
                    <w:rPr>
                      <w:caps/>
                      <w:sz w:val="16"/>
                      <w:szCs w:val="16"/>
                    </w:rPr>
                    <w:instrText xml:space="preserve"> MERGEFIELD Month </w:instrText>
                  </w:r>
                  <w:r w:rsidRPr="003076BC">
                    <w:rPr>
                      <w:caps/>
                      <w:sz w:val="16"/>
                      <w:szCs w:val="16"/>
                    </w:rPr>
                    <w:fldChar w:fldCharType="separate"/>
                  </w:r>
                  <w:r w:rsidR="00F05397" w:rsidRPr="00BE33EB">
                    <w:rPr>
                      <w:caps/>
                      <w:noProof/>
                      <w:sz w:val="16"/>
                      <w:szCs w:val="16"/>
                    </w:rPr>
                    <w:t>marto</w:t>
                  </w:r>
                  <w:r w:rsidRPr="003076BC">
                    <w:rPr>
                      <w:caps/>
                      <w:noProof/>
                      <w:sz w:val="16"/>
                      <w:szCs w:val="16"/>
                    </w:rPr>
                    <w:fldChar w:fldCharType="end"/>
                  </w:r>
                </w:p>
              </w:tc>
            </w:tr>
            <w:tr w:rsidR="00666DD2" w14:paraId="68813E35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AFA35D" w14:textId="76FF86DF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L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1AFEE7" w14:textId="6E4AFA2D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M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B1AEC6" w14:textId="54D9123F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M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8AA703" w14:textId="132FB021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Ĵ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2360A11" w14:textId="254F9D6E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V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2CD7E9" w14:textId="00C37F5A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S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3E627" w14:textId="071DC378" w:rsidR="00666DD2" w:rsidRPr="00113AB5" w:rsidRDefault="00EF5F5D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>D</w:t>
                  </w:r>
                </w:p>
              </w:tc>
            </w:tr>
            <w:tr w:rsidR="00666DD2" w14:paraId="6B522A88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3C6181" w14:textId="48FF4CC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M1 </w:instrTex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55B11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T1 </w:instrTex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53386C5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W1 </w:instrTex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C62D7B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Th1 </w:instrText>
                  </w:r>
                  <w:r w:rsidR="00F05397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CB691A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F1 </w:instrText>
                  </w:r>
                  <w:r w:rsidR="00F05397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8BE4BC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S1 </w:instrText>
                  </w:r>
                  <w:r w:rsidR="00F05397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3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D2D56B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Su1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4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</w:tr>
            <w:tr w:rsidR="00666DD2" w14:paraId="666ACE1F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369A3E" w14:textId="4EA07269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M2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5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C819A9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6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D39C4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W2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7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EDF815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Th2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8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E531C56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F2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9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72FFDC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10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CE74FD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Su2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11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</w:tr>
            <w:tr w:rsidR="00666DD2" w14:paraId="44F9B391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726EA7" w14:textId="729F43A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M3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12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0BCC05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13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9E9D00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W3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14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FA0A41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Th3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15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6836C1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F3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16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96D79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17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5B968E3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Su3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18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</w:tr>
            <w:tr w:rsidR="00666DD2" w14:paraId="0EBCCD70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6A991E" w14:textId="2CE0CBB5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M4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19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80ECC4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20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07DF04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W4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21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035EB1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Th4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22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5475A7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F4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23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328133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24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937359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Su4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25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</w:tr>
            <w:tr w:rsidR="00666DD2" w14:paraId="639B59B4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220CB0" w14:textId="0FA14986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M5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26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DB552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T5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27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31EE84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W5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28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983516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Th5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29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3985D9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F5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30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D0D582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S5 </w:instrText>
                  </w:r>
                  <w:r w:rsidRPr="00113AB5">
                    <w:rPr>
                      <w:sz w:val="12"/>
                      <w:szCs w:val="12"/>
                    </w:rPr>
                    <w:fldChar w:fldCharType="separate"/>
                  </w:r>
                  <w:r w:rsidR="00F05397" w:rsidRPr="00BE33EB">
                    <w:rPr>
                      <w:noProof/>
                      <w:sz w:val="12"/>
                      <w:szCs w:val="12"/>
                    </w:rPr>
                    <w:t>31</w: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09BC9D9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Su5 </w:instrTex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</w:tr>
            <w:tr w:rsidR="00666DD2" w14:paraId="6FAF7A3E" w14:textId="77777777" w:rsidTr="00C66212"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D405B" w14:textId="226C7221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M6 </w:instrTex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2AC777" w14:textId="77777777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fldChar w:fldCharType="begin"/>
                  </w:r>
                  <w:r w:rsidRPr="00113AB5">
                    <w:rPr>
                      <w:sz w:val="12"/>
                      <w:szCs w:val="12"/>
                    </w:rPr>
                    <w:instrText xml:space="preserve"> MERGEFIELD T6 </w:instrText>
                  </w:r>
                  <w:r w:rsidRPr="00113AB5">
                    <w:rPr>
                      <w:sz w:val="12"/>
                      <w:szCs w:val="12"/>
                    </w:rPr>
                    <w:fldChar w:fldCharType="end"/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32E2FE" w14:textId="2790B035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t xml:space="preserve"> 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3AFE0A" w14:textId="3A479086" w:rsidR="00666DD2" w:rsidRPr="00113AB5" w:rsidRDefault="00666DD2" w:rsidP="00CE3E3A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t xml:space="preserve"> 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0C8AE" w14:textId="601C4F4C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t xml:space="preserve"> 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8FAF94" w14:textId="5DAECD99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t xml:space="preserve"> </w:t>
                  </w:r>
                </w:p>
              </w:tc>
              <w:tc>
                <w:tcPr>
                  <w:tcW w:w="22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4F77B0" w14:textId="56A2B0DE" w:rsidR="00666DD2" w:rsidRPr="00113AB5" w:rsidRDefault="00666DD2" w:rsidP="00A4098F">
                  <w:pPr>
                    <w:jc w:val="center"/>
                    <w:rPr>
                      <w:sz w:val="12"/>
                      <w:szCs w:val="12"/>
                    </w:rPr>
                  </w:pPr>
                  <w:r w:rsidRPr="00113AB5">
                    <w:rPr>
                      <w:sz w:val="12"/>
                      <w:szCs w:val="12"/>
                    </w:rPr>
                    <w:t xml:space="preserve"> </w:t>
                  </w:r>
                </w:p>
              </w:tc>
            </w:tr>
          </w:tbl>
          <w:p w14:paraId="39F19E86" w14:textId="77777777" w:rsidR="00B22FBE" w:rsidRDefault="00B22FBE"/>
        </w:tc>
      </w:tr>
    </w:tbl>
    <w:p w14:paraId="6974B438" w14:textId="71F2194B" w:rsidR="00A4098F" w:rsidRPr="00EE6DAF" w:rsidRDefault="00A4098F" w:rsidP="00025084">
      <w:pPr>
        <w:spacing w:after="80" w:line="96" w:lineRule="auto"/>
        <w:rPr>
          <w:sz w:val="2"/>
        </w:rPr>
      </w:pPr>
    </w:p>
    <w:tbl>
      <w:tblPr>
        <w:tblStyle w:val="TableGrid"/>
        <w:tblW w:w="7292" w:type="dxa"/>
        <w:tblBorders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630"/>
        <w:gridCol w:w="2648"/>
        <w:gridCol w:w="222"/>
        <w:gridCol w:w="328"/>
        <w:gridCol w:w="3464"/>
      </w:tblGrid>
      <w:tr w:rsidR="00A9187F" w:rsidRPr="00521442" w14:paraId="2F4312DA" w14:textId="77777777" w:rsidTr="00B35406">
        <w:trPr>
          <w:trHeight w:hRule="exact" w:val="295"/>
        </w:trPr>
        <w:tc>
          <w:tcPr>
            <w:tcW w:w="630" w:type="dxa"/>
            <w:tcBorders>
              <w:top w:val="single" w:sz="4" w:space="0" w:color="auto"/>
              <w:bottom w:val="nil"/>
              <w:right w:val="nil"/>
            </w:tcBorders>
          </w:tcPr>
          <w:p w14:paraId="3D32A52E" w14:textId="7B3AA9F0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bookmarkStart w:id="0" w:name="_GoBack"/>
            <w:r w:rsidRPr="00521442">
              <w:rPr>
                <w:color w:val="808080" w:themeColor="background1" w:themeShade="80"/>
                <w:sz w:val="18"/>
                <w:szCs w:val="18"/>
              </w:rPr>
              <w:t>05:00</w:t>
            </w:r>
          </w:p>
        </w:tc>
        <w:tc>
          <w:tcPr>
            <w:tcW w:w="2648" w:type="dxa"/>
            <w:tcBorders>
              <w:top w:val="single" w:sz="4" w:space="0" w:color="auto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5AF7B192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B642266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textDirection w:val="btLr"/>
          </w:tcPr>
          <w:p w14:paraId="7B88A6A0" w14:textId="1AD8B095" w:rsidR="00A9187F" w:rsidRPr="00521442" w:rsidRDefault="00564C3F" w:rsidP="00FF5BF9">
            <w:pPr>
              <w:jc w:val="center"/>
              <w:rPr>
                <w:color w:val="808080" w:themeColor="background1" w:themeShade="80"/>
                <w:sz w:val="18"/>
                <w:szCs w:val="18"/>
              </w:rPr>
            </w:pPr>
            <w:r>
              <w:rPr>
                <w:color w:val="808080" w:themeColor="background1" w:themeShade="80"/>
                <w:sz w:val="18"/>
                <w:szCs w:val="18"/>
              </w:rPr>
              <w:t>JARKVARONAJ CELOJ</w:t>
            </w:r>
          </w:p>
        </w:tc>
        <w:tc>
          <w:tcPr>
            <w:tcW w:w="3464" w:type="dxa"/>
            <w:vAlign w:val="center"/>
          </w:tcPr>
          <w:p w14:paraId="446D46D4" w14:textId="62B0AD7F" w:rsidR="00A9187F" w:rsidRPr="00521442" w:rsidRDefault="00A9187F" w:rsidP="004C589E">
            <w:pPr>
              <w:rPr>
                <w:rFonts w:ascii="Black Jack" w:hAnsi="Black Jack"/>
                <w:color w:val="808080" w:themeColor="background1" w:themeShade="80"/>
                <w:sz w:val="18"/>
                <w:szCs w:val="18"/>
              </w:rPr>
            </w:pPr>
          </w:p>
        </w:tc>
      </w:tr>
      <w:bookmarkEnd w:id="0"/>
      <w:tr w:rsidR="00A9187F" w:rsidRPr="00521442" w14:paraId="6C1445FD" w14:textId="77777777" w:rsidTr="00B35406">
        <w:trPr>
          <w:trHeight w:hRule="exact" w:val="295"/>
        </w:trPr>
        <w:tc>
          <w:tcPr>
            <w:tcW w:w="630" w:type="dxa"/>
            <w:tcBorders>
              <w:top w:val="nil"/>
              <w:bottom w:val="nil"/>
              <w:right w:val="nil"/>
            </w:tcBorders>
          </w:tcPr>
          <w:p w14:paraId="3B36F4E3" w14:textId="2E407E51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06:00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465D6B13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8E1A41A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53613802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vAlign w:val="center"/>
          </w:tcPr>
          <w:p w14:paraId="53AE9844" w14:textId="2B007011" w:rsidR="00A9187F" w:rsidRPr="00521442" w:rsidRDefault="00A9187F" w:rsidP="004C589E">
            <w:pPr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23CFFEED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60CDDA38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07:00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543971FB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AD689A5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536B4227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vAlign w:val="center"/>
          </w:tcPr>
          <w:p w14:paraId="54D5A962" w14:textId="4AD7F559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52B39377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7D739A44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56F2308B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43D187E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56E16500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bottom w:val="single" w:sz="4" w:space="0" w:color="A6A6A6" w:themeColor="background1" w:themeShade="A6"/>
            </w:tcBorders>
            <w:vAlign w:val="center"/>
          </w:tcPr>
          <w:p w14:paraId="1FEC98EE" w14:textId="59EC2183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7132E795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4E2D0E20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08:00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3183CFEC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CC5299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41898475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53AB6447" w14:textId="52CE71AF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6AA7E5B0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48EB3FA1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03F4F11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6D28F0B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vAlign w:val="center"/>
          </w:tcPr>
          <w:p w14:paraId="36C68AF7" w14:textId="745A3FF0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uto"/>
            </w:tcBorders>
            <w:vAlign w:val="center"/>
          </w:tcPr>
          <w:p w14:paraId="79CDE3C5" w14:textId="33CA0163" w:rsidR="00A9187F" w:rsidRPr="00521442" w:rsidRDefault="00A9187F" w:rsidP="006D75CD">
            <w:pPr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1562DAD2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46238B25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09:00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5C9DEE18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C3FEE3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textDirection w:val="btLr"/>
            <w:vAlign w:val="center"/>
          </w:tcPr>
          <w:p w14:paraId="47162115" w14:textId="4B57EA3A" w:rsidR="00A9187F" w:rsidRPr="00521442" w:rsidRDefault="00564C3F" w:rsidP="00A9187F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color w:val="808080" w:themeColor="background1" w:themeShade="80"/>
                <w:sz w:val="18"/>
                <w:szCs w:val="18"/>
              </w:rPr>
              <w:t>CELOJ</w:t>
            </w:r>
            <w:r w:rsidR="00A9187F" w:rsidRPr="00521442">
              <w:rPr>
                <w:rFonts w:ascii="Wingdings" w:hAnsi="Wingdings"/>
                <w:color w:val="808080" w:themeColor="background1" w:themeShade="80"/>
                <w:sz w:val="18"/>
                <w:szCs w:val="18"/>
              </w:rPr>
              <w:t></w:t>
            </w:r>
            <w:r>
              <w:rPr>
                <w:color w:val="808080" w:themeColor="background1" w:themeShade="80"/>
                <w:sz w:val="18"/>
                <w:szCs w:val="18"/>
              </w:rPr>
              <w:t>REZ</w:t>
            </w:r>
            <w:r w:rsidR="00A9187F" w:rsidRPr="00521442">
              <w:rPr>
                <w:color w:val="808080" w:themeColor="background1" w:themeShade="80"/>
                <w:sz w:val="18"/>
                <w:szCs w:val="18"/>
              </w:rPr>
              <w:t>ULT</w:t>
            </w:r>
            <w:r>
              <w:rPr>
                <w:color w:val="808080" w:themeColor="background1" w:themeShade="80"/>
                <w:sz w:val="18"/>
                <w:szCs w:val="18"/>
              </w:rPr>
              <w:t>OJ</w:t>
            </w:r>
            <w:r w:rsidR="00A9187F" w:rsidRPr="00521442">
              <w:rPr>
                <w:rFonts w:ascii="Wingdings" w:hAnsi="Wingdings"/>
                <w:color w:val="808080" w:themeColor="background1" w:themeShade="80"/>
                <w:sz w:val="18"/>
                <w:szCs w:val="18"/>
              </w:rPr>
              <w:t></w:t>
            </w:r>
            <w:r>
              <w:rPr>
                <w:color w:val="808080" w:themeColor="background1" w:themeShade="80"/>
                <w:sz w:val="18"/>
                <w:szCs w:val="18"/>
              </w:rPr>
              <w:t>AGOJ</w:t>
            </w:r>
            <w:r w:rsidR="00A9187F" w:rsidRPr="00521442">
              <w:rPr>
                <w:rFonts w:ascii="Wingdings" w:hAnsi="Wingdings"/>
                <w:color w:val="808080" w:themeColor="background1" w:themeShade="80"/>
                <w:sz w:val="18"/>
                <w:szCs w:val="18"/>
              </w:rPr>
              <w:t></w:t>
            </w:r>
            <w:r>
              <w:rPr>
                <w:color w:val="808080" w:themeColor="background1" w:themeShade="80"/>
                <w:sz w:val="18"/>
                <w:szCs w:val="18"/>
              </w:rPr>
              <w:t>PROJEK</w:t>
            </w:r>
            <w:r w:rsidR="00A9187F" w:rsidRPr="00521442">
              <w:rPr>
                <w:color w:val="808080" w:themeColor="background1" w:themeShade="80"/>
                <w:sz w:val="18"/>
                <w:szCs w:val="18"/>
              </w:rPr>
              <w:t>T</w:t>
            </w:r>
            <w:r>
              <w:rPr>
                <w:color w:val="808080" w:themeColor="background1" w:themeShade="80"/>
                <w:sz w:val="18"/>
                <w:szCs w:val="18"/>
              </w:rPr>
              <w:t>OJ</w:t>
            </w:r>
          </w:p>
        </w:tc>
        <w:tc>
          <w:tcPr>
            <w:tcW w:w="3464" w:type="dxa"/>
            <w:tcBorders>
              <w:top w:val="single" w:sz="4" w:space="0" w:color="auto"/>
              <w:bottom w:val="single" w:sz="4" w:space="0" w:color="A6A6A6" w:themeColor="background1" w:themeShade="A6"/>
            </w:tcBorders>
            <w:vAlign w:val="center"/>
          </w:tcPr>
          <w:p w14:paraId="36FFFB92" w14:textId="67A3F6EC" w:rsidR="00A9187F" w:rsidRPr="00521442" w:rsidRDefault="00A9187F" w:rsidP="00F327E2">
            <w:pPr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39633A37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0C716868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75BF2782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5B9C3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textDirection w:val="btLr"/>
          </w:tcPr>
          <w:p w14:paraId="7285AD4B" w14:textId="01277254" w:rsidR="00A9187F" w:rsidRPr="00521442" w:rsidRDefault="00A9187F" w:rsidP="004C589E">
            <w:pPr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</w:tcBorders>
            <w:vAlign w:val="center"/>
          </w:tcPr>
          <w:p w14:paraId="0D560DFC" w14:textId="04215381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7BABADFC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2EBD1644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10:00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70BF0B8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1E774C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7BD357C7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vAlign w:val="center"/>
          </w:tcPr>
          <w:p w14:paraId="75DB5DD5" w14:textId="3D749355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2C2B9B43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043E9543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6FF0D06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78E26F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2C93611E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vAlign w:val="center"/>
          </w:tcPr>
          <w:p w14:paraId="2D01767E" w14:textId="3C44FB8C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673E1BF9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1FF02ADD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11:00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5BA92BB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3FFC822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06AD64FF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vAlign w:val="center"/>
          </w:tcPr>
          <w:p w14:paraId="4508374B" w14:textId="3D72F144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15734CBD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54C41698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01A397B8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0020CB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2BF6F95E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bottom w:val="single" w:sz="4" w:space="0" w:color="A6A6A6" w:themeColor="background1" w:themeShade="A6"/>
            </w:tcBorders>
            <w:vAlign w:val="center"/>
          </w:tcPr>
          <w:p w14:paraId="3CC966A3" w14:textId="7D9E9B83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31E961E7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63E54238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12:00</w:t>
            </w:r>
          </w:p>
          <w:p w14:paraId="0353BA1E" w14:textId="19608EA1" w:rsidR="00A9187F" w:rsidRPr="00521442" w:rsidRDefault="00025084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proofErr w:type="spellStart"/>
            <w:r>
              <w:rPr>
                <w:color w:val="808080" w:themeColor="background1" w:themeShade="80"/>
                <w:sz w:val="18"/>
                <w:szCs w:val="18"/>
              </w:rPr>
              <w:t>Mezo</w:t>
            </w:r>
            <w:proofErr w:type="spellEnd"/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3E17C101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540E5F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23B8162D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683770A5" w14:textId="48C0DA50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702DC4BD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615DAD56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61CFB4F3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85DC004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3F9C4F51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6A9BA59F" w14:textId="2984144B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0E098B47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26E169CB" w14:textId="7F5C54A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1:00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30A45036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A5FBB0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3CB56122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155C3929" w14:textId="4B0B43EF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7DB50258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1F30CACF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DE11A8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FC370C8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textDirection w:val="btLr"/>
            <w:vAlign w:val="center"/>
          </w:tcPr>
          <w:p w14:paraId="77CA63EC" w14:textId="77777777" w:rsidR="00A9187F" w:rsidRPr="00521442" w:rsidRDefault="00A9187F" w:rsidP="00FF5BF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2A684893" w14:textId="04BBE909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1105EFD5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2427ED18" w14:textId="719847DD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2:00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ABF86C4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A1C6E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29583A27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38BBA06B" w14:textId="37E7B2A5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7FBE0518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2BCE7261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A06CF54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24C860E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2CBFBE4C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52F44313" w14:textId="4EBD3C82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35FEB218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37D657B7" w14:textId="6718EBB5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3:00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34EFD3D5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F9E6FB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2C318BF0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03D24DC8" w14:textId="4CC71587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678CA349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070324A7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1EA1DDA8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2C13858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099B584C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center"/>
          </w:tcPr>
          <w:p w14:paraId="2797044C" w14:textId="0C91AEC4" w:rsidR="00A9187F" w:rsidRPr="00521442" w:rsidRDefault="00A9187F" w:rsidP="00FF5BF9">
            <w:pPr>
              <w:jc w:val="right"/>
              <w:rPr>
                <w:color w:val="A6A6A6" w:themeColor="background1" w:themeShade="A6"/>
                <w:sz w:val="18"/>
                <w:szCs w:val="18"/>
              </w:rPr>
            </w:pPr>
          </w:p>
        </w:tc>
      </w:tr>
      <w:tr w:rsidR="00A9187F" w:rsidRPr="00521442" w14:paraId="0F30AF07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196112E5" w14:textId="17A56EC0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4:00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3C1E99D5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005485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textDirection w:val="btLr"/>
          </w:tcPr>
          <w:p w14:paraId="10B771D9" w14:textId="5F437A59" w:rsidR="00A9187F" w:rsidRPr="00521442" w:rsidRDefault="00A9187F" w:rsidP="00FF5BF9">
            <w:pPr>
              <w:ind w:left="113" w:right="113"/>
              <w:jc w:val="center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</w:tcBorders>
          </w:tcPr>
          <w:p w14:paraId="68974B4D" w14:textId="696D5962" w:rsidR="00A9187F" w:rsidRPr="00521442" w:rsidRDefault="00A9187F">
            <w:pPr>
              <w:rPr>
                <w:sz w:val="18"/>
                <w:szCs w:val="18"/>
              </w:rPr>
            </w:pPr>
          </w:p>
        </w:tc>
      </w:tr>
      <w:tr w:rsidR="00A9187F" w:rsidRPr="00521442" w14:paraId="4E68B1A0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59B76227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6B3D5E5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59FAB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12F40BBC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bottom w:val="single" w:sz="4" w:space="0" w:color="A6A6A6" w:themeColor="background1" w:themeShade="A6"/>
            </w:tcBorders>
          </w:tcPr>
          <w:p w14:paraId="3772E930" w14:textId="4E4CEFB1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339E88F7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21732324" w14:textId="69D36C19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5:00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5917D1A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D2C8A4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0E67EE4F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442DFF0E" w14:textId="4D594793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233B61AC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63F92D24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6945ADDE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2C1E2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  <w:vAlign w:val="center"/>
          </w:tcPr>
          <w:p w14:paraId="048D855B" w14:textId="275C2049" w:rsidR="00A9187F" w:rsidRPr="00521442" w:rsidRDefault="00A9187F" w:rsidP="00A9187F">
            <w:pPr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  <w:bottom w:val="single" w:sz="4" w:space="0" w:color="auto"/>
            </w:tcBorders>
            <w:vAlign w:val="center"/>
          </w:tcPr>
          <w:p w14:paraId="4441969A" w14:textId="49A63890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27AF8A07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381EC127" w14:textId="2ACD9906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6:00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0EE4BB74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7F81326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 w:val="restart"/>
            <w:tcBorders>
              <w:top w:val="single" w:sz="4" w:space="0" w:color="auto"/>
              <w:left w:val="single" w:sz="4" w:space="0" w:color="auto"/>
            </w:tcBorders>
            <w:tcMar>
              <w:left w:w="51" w:type="dxa"/>
              <w:right w:w="51" w:type="dxa"/>
            </w:tcMar>
            <w:textDirection w:val="btLr"/>
            <w:vAlign w:val="center"/>
          </w:tcPr>
          <w:p w14:paraId="030399FC" w14:textId="0121F362" w:rsidR="00A9187F" w:rsidRPr="00521442" w:rsidRDefault="00564C3F" w:rsidP="00A9187F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color w:val="808080" w:themeColor="background1" w:themeShade="80"/>
                <w:sz w:val="18"/>
                <w:szCs w:val="18"/>
              </w:rPr>
              <w:t>MAGIAJ</w:t>
            </w:r>
            <w:r w:rsidR="00A9187F" w:rsidRPr="00521442">
              <w:rPr>
                <w:color w:val="808080" w:themeColor="background1" w:themeShade="80"/>
                <w:sz w:val="18"/>
                <w:szCs w:val="18"/>
              </w:rPr>
              <w:t xml:space="preserve"> MOMENT</w:t>
            </w:r>
            <w:r>
              <w:rPr>
                <w:color w:val="808080" w:themeColor="background1" w:themeShade="80"/>
                <w:sz w:val="18"/>
                <w:szCs w:val="18"/>
              </w:rPr>
              <w:t>OJ</w:t>
            </w:r>
          </w:p>
        </w:tc>
        <w:tc>
          <w:tcPr>
            <w:tcW w:w="3464" w:type="dxa"/>
            <w:tcBorders>
              <w:top w:val="single" w:sz="4" w:space="0" w:color="auto"/>
              <w:bottom w:val="single" w:sz="4" w:space="0" w:color="A6A6A6" w:themeColor="background1" w:themeShade="A6"/>
            </w:tcBorders>
            <w:vAlign w:val="center"/>
          </w:tcPr>
          <w:p w14:paraId="3C3711B8" w14:textId="63A4F05E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5B739654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144EF248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33B16F6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0C7613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  <w:textDirection w:val="btLr"/>
          </w:tcPr>
          <w:p w14:paraId="2E1A89B3" w14:textId="4807E0E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top w:val="single" w:sz="4" w:space="0" w:color="A6A6A6" w:themeColor="background1" w:themeShade="A6"/>
            </w:tcBorders>
          </w:tcPr>
          <w:p w14:paraId="4B2166DA" w14:textId="1B1512EC" w:rsidR="00A9187F" w:rsidRPr="00521442" w:rsidRDefault="00A9187F" w:rsidP="00776683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3C1E0B20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7C5B0C3F" w14:textId="06616D52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7:00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4BF1D721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7D6EBC6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</w:tcPr>
          <w:p w14:paraId="2B1FDC27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</w:tcPr>
          <w:p w14:paraId="004D9A1D" w14:textId="430467F6" w:rsidR="00A9187F" w:rsidRPr="00521442" w:rsidRDefault="00A9187F" w:rsidP="00480281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6083286A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679D9421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348A57C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5014450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</w:tcPr>
          <w:p w14:paraId="0CA688BB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</w:tcPr>
          <w:p w14:paraId="6BD83557" w14:textId="5F4A5DFC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68C3FF90" w14:textId="77777777" w:rsidTr="00B35406">
        <w:trPr>
          <w:trHeight w:hRule="exact" w:val="295"/>
        </w:trPr>
        <w:tc>
          <w:tcPr>
            <w:tcW w:w="630" w:type="dxa"/>
            <w:vMerge w:val="restart"/>
            <w:tcBorders>
              <w:top w:val="nil"/>
              <w:bottom w:val="nil"/>
              <w:right w:val="nil"/>
            </w:tcBorders>
          </w:tcPr>
          <w:p w14:paraId="22B2543C" w14:textId="69EA54CE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8:00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E56409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DF89C93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</w:tcPr>
          <w:p w14:paraId="059B8454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</w:tcPr>
          <w:p w14:paraId="3A304496" w14:textId="506B64C0" w:rsidR="00A9187F" w:rsidRPr="00521442" w:rsidRDefault="00A9187F" w:rsidP="00776683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7D6A1679" w14:textId="77777777" w:rsidTr="00B35406">
        <w:trPr>
          <w:trHeight w:hRule="exact" w:val="295"/>
        </w:trPr>
        <w:tc>
          <w:tcPr>
            <w:tcW w:w="630" w:type="dxa"/>
            <w:vMerge/>
            <w:tcBorders>
              <w:top w:val="nil"/>
              <w:bottom w:val="nil"/>
              <w:right w:val="nil"/>
            </w:tcBorders>
          </w:tcPr>
          <w:p w14:paraId="423025AF" w14:textId="77777777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4C227367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0B22589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</w:tcPr>
          <w:p w14:paraId="2D56E0EC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</w:tcPr>
          <w:p w14:paraId="78FF83A4" w14:textId="230AF84B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0385234B" w14:textId="77777777" w:rsidTr="00B35406">
        <w:trPr>
          <w:trHeight w:hRule="exact" w:val="295"/>
        </w:trPr>
        <w:tc>
          <w:tcPr>
            <w:tcW w:w="630" w:type="dxa"/>
            <w:tcBorders>
              <w:top w:val="nil"/>
              <w:bottom w:val="nil"/>
              <w:right w:val="nil"/>
            </w:tcBorders>
          </w:tcPr>
          <w:p w14:paraId="69ED0F60" w14:textId="51DECAE4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9:00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4673B39C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FBE4A6D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</w:tcPr>
          <w:p w14:paraId="223A20E0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</w:tcPr>
          <w:p w14:paraId="2B0BECB8" w14:textId="5CF2694F" w:rsidR="00A9187F" w:rsidRPr="00521442" w:rsidRDefault="00A9187F" w:rsidP="007A54D7">
            <w:pPr>
              <w:rPr>
                <w:sz w:val="18"/>
                <w:szCs w:val="18"/>
              </w:rPr>
            </w:pPr>
          </w:p>
        </w:tc>
      </w:tr>
      <w:tr w:rsidR="00A9187F" w:rsidRPr="00521442" w14:paraId="2DF72637" w14:textId="77777777" w:rsidTr="00B35406">
        <w:trPr>
          <w:trHeight w:hRule="exact" w:val="295"/>
        </w:trPr>
        <w:tc>
          <w:tcPr>
            <w:tcW w:w="630" w:type="dxa"/>
            <w:tcBorders>
              <w:top w:val="nil"/>
              <w:bottom w:val="nil"/>
              <w:right w:val="nil"/>
            </w:tcBorders>
          </w:tcPr>
          <w:p w14:paraId="25A79C8F" w14:textId="6B1A6BE9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10:00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</w:tcPr>
          <w:p w14:paraId="2A2DE926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E56306B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</w:tcBorders>
            <w:tcMar>
              <w:left w:w="51" w:type="dxa"/>
              <w:right w:w="51" w:type="dxa"/>
            </w:tcMar>
          </w:tcPr>
          <w:p w14:paraId="0B8C5C01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</w:tcPr>
          <w:p w14:paraId="22B251C1" w14:textId="5ABEE785" w:rsidR="00A9187F" w:rsidRPr="00521442" w:rsidRDefault="00A9187F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  <w:tr w:rsidR="00A9187F" w:rsidRPr="00521442" w14:paraId="20EC6210" w14:textId="77777777" w:rsidTr="00B35406">
        <w:trPr>
          <w:trHeight w:hRule="exact" w:val="295"/>
        </w:trPr>
        <w:tc>
          <w:tcPr>
            <w:tcW w:w="630" w:type="dxa"/>
            <w:tcBorders>
              <w:top w:val="nil"/>
              <w:bottom w:val="single" w:sz="4" w:space="0" w:color="auto"/>
              <w:right w:val="nil"/>
            </w:tcBorders>
          </w:tcPr>
          <w:p w14:paraId="7D81E24B" w14:textId="6FAAB6BD" w:rsidR="00A9187F" w:rsidRPr="00521442" w:rsidRDefault="00A9187F" w:rsidP="008E7DFF">
            <w:pPr>
              <w:jc w:val="right"/>
              <w:rPr>
                <w:color w:val="808080" w:themeColor="background1" w:themeShade="80"/>
                <w:sz w:val="18"/>
                <w:szCs w:val="18"/>
              </w:rPr>
            </w:pPr>
            <w:r w:rsidRPr="00521442">
              <w:rPr>
                <w:color w:val="808080" w:themeColor="background1" w:themeShade="80"/>
                <w:sz w:val="18"/>
                <w:szCs w:val="18"/>
              </w:rPr>
              <w:t>11:00</w:t>
            </w:r>
          </w:p>
        </w:tc>
        <w:tc>
          <w:tcPr>
            <w:tcW w:w="2648" w:type="dxa"/>
            <w:tcBorders>
              <w:top w:val="single" w:sz="4" w:space="0" w:color="A6A6A6" w:themeColor="background1" w:themeShade="A6"/>
              <w:left w:val="nil"/>
              <w:bottom w:val="single" w:sz="4" w:space="0" w:color="auto"/>
              <w:right w:val="single" w:sz="4" w:space="0" w:color="auto"/>
            </w:tcBorders>
          </w:tcPr>
          <w:p w14:paraId="7AD36109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3E97F9" w14:textId="77777777" w:rsidR="00A9187F" w:rsidRPr="00521442" w:rsidRDefault="00A9187F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vMerge/>
            <w:tcBorders>
              <w:left w:val="single" w:sz="4" w:space="0" w:color="auto"/>
              <w:bottom w:val="single" w:sz="4" w:space="0" w:color="auto"/>
            </w:tcBorders>
            <w:tcMar>
              <w:left w:w="51" w:type="dxa"/>
              <w:right w:w="51" w:type="dxa"/>
            </w:tcMar>
          </w:tcPr>
          <w:p w14:paraId="6E58EF1D" w14:textId="77777777" w:rsidR="00A9187F" w:rsidRPr="00521442" w:rsidRDefault="00A9187F" w:rsidP="00D410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64" w:type="dxa"/>
            <w:tcBorders>
              <w:bottom w:val="single" w:sz="4" w:space="0" w:color="auto"/>
            </w:tcBorders>
          </w:tcPr>
          <w:p w14:paraId="64DA2C8F" w14:textId="68C4C1C4" w:rsidR="00A9187F" w:rsidRPr="00521442" w:rsidRDefault="00A9187F" w:rsidP="007A54D7">
            <w:pPr>
              <w:rPr>
                <w:rFonts w:ascii="American Typewriter Light" w:hAnsi="American Typewriter Light"/>
                <w:sz w:val="18"/>
                <w:szCs w:val="18"/>
              </w:rPr>
            </w:pPr>
          </w:p>
        </w:tc>
      </w:tr>
    </w:tbl>
    <w:p w14:paraId="277AB9CF" w14:textId="77777777" w:rsidR="003E35B0" w:rsidRPr="003E35B0" w:rsidRDefault="003E35B0" w:rsidP="003E35B0">
      <w:pPr>
        <w:spacing w:after="0"/>
        <w:rPr>
          <w:sz w:val="2"/>
        </w:rPr>
      </w:pPr>
    </w:p>
    <w:p w14:paraId="2A37044E" w14:textId="77777777" w:rsidR="00A4098F" w:rsidRPr="00DA5847" w:rsidRDefault="00A4098F">
      <w:pPr>
        <w:rPr>
          <w:sz w:val="2"/>
        </w:rPr>
      </w:pPr>
    </w:p>
    <w:sectPr w:rsidR="00A4098F" w:rsidRPr="00DA5847" w:rsidSect="00EE6464">
      <w:type w:val="continuous"/>
      <w:pgSz w:w="8380" w:h="11900"/>
      <w:pgMar w:top="476" w:right="505" w:bottom="255" w:left="255" w:header="493" w:footer="0" w:gutter="22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Black Jack">
    <w:panose1 w:val="03060500040004000000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erican Typewriter Light">
    <w:panose1 w:val="02090304020004020304"/>
    <w:charset w:val="00"/>
    <w:family w:val="auto"/>
    <w:pitch w:val="variable"/>
    <w:sig w:usb0="A000006F" w:usb1="00000019" w:usb2="00000000" w:usb3="00000000" w:csb0="0000011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C44861"/>
    <w:multiLevelType w:val="hybridMultilevel"/>
    <w:tmpl w:val="C526F330"/>
    <w:lvl w:ilvl="0" w:tplc="0409000F">
      <w:start w:val="1"/>
      <w:numFmt w:val="decimal"/>
      <w:lvlText w:val="%1."/>
      <w:lvlJc w:val="left"/>
      <w:pPr>
        <w:ind w:left="819" w:hanging="360"/>
      </w:pPr>
    </w:lvl>
    <w:lvl w:ilvl="1" w:tplc="04090019" w:tentative="1">
      <w:start w:val="1"/>
      <w:numFmt w:val="lowerLetter"/>
      <w:lvlText w:val="%2."/>
      <w:lvlJc w:val="left"/>
      <w:pPr>
        <w:ind w:left="1539" w:hanging="360"/>
      </w:pPr>
    </w:lvl>
    <w:lvl w:ilvl="2" w:tplc="0409001B" w:tentative="1">
      <w:start w:val="1"/>
      <w:numFmt w:val="lowerRoman"/>
      <w:lvlText w:val="%3."/>
      <w:lvlJc w:val="right"/>
      <w:pPr>
        <w:ind w:left="2259" w:hanging="180"/>
      </w:pPr>
    </w:lvl>
    <w:lvl w:ilvl="3" w:tplc="0409000F" w:tentative="1">
      <w:start w:val="1"/>
      <w:numFmt w:val="decimal"/>
      <w:lvlText w:val="%4."/>
      <w:lvlJc w:val="left"/>
      <w:pPr>
        <w:ind w:left="2979" w:hanging="360"/>
      </w:pPr>
    </w:lvl>
    <w:lvl w:ilvl="4" w:tplc="04090019" w:tentative="1">
      <w:start w:val="1"/>
      <w:numFmt w:val="lowerLetter"/>
      <w:lvlText w:val="%5."/>
      <w:lvlJc w:val="left"/>
      <w:pPr>
        <w:ind w:left="3699" w:hanging="360"/>
      </w:pPr>
    </w:lvl>
    <w:lvl w:ilvl="5" w:tplc="0409001B" w:tentative="1">
      <w:start w:val="1"/>
      <w:numFmt w:val="lowerRoman"/>
      <w:lvlText w:val="%6."/>
      <w:lvlJc w:val="right"/>
      <w:pPr>
        <w:ind w:left="4419" w:hanging="180"/>
      </w:pPr>
    </w:lvl>
    <w:lvl w:ilvl="6" w:tplc="0409000F" w:tentative="1">
      <w:start w:val="1"/>
      <w:numFmt w:val="decimal"/>
      <w:lvlText w:val="%7."/>
      <w:lvlJc w:val="left"/>
      <w:pPr>
        <w:ind w:left="5139" w:hanging="360"/>
      </w:pPr>
    </w:lvl>
    <w:lvl w:ilvl="7" w:tplc="04090019" w:tentative="1">
      <w:start w:val="1"/>
      <w:numFmt w:val="lowerLetter"/>
      <w:lvlText w:val="%8."/>
      <w:lvlJc w:val="left"/>
      <w:pPr>
        <w:ind w:left="5859" w:hanging="360"/>
      </w:pPr>
    </w:lvl>
    <w:lvl w:ilvl="8" w:tplc="040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mailMerge>
    <w:mainDocumentType w:val="formLetters"/>
    <w:linkToQuery/>
    <w:dataType w:val="textFile"/>
    <w:query w:val="SELECT * FROM Dropbox:Dropbox (Personal):Time Of Your Life - Audio:A5:DatesSourceFilo.txt"/>
    <w:dataSource r:id="rId1"/>
    <w:viewMergedData/>
    <w:activeRecord w:val="90"/>
  </w:mailMerge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98F"/>
    <w:rsid w:val="000005B0"/>
    <w:rsid w:val="00006881"/>
    <w:rsid w:val="000118E6"/>
    <w:rsid w:val="00017FED"/>
    <w:rsid w:val="00025084"/>
    <w:rsid w:val="00027001"/>
    <w:rsid w:val="000763ED"/>
    <w:rsid w:val="00095FA1"/>
    <w:rsid w:val="000A5065"/>
    <w:rsid w:val="000E4617"/>
    <w:rsid w:val="000F5A36"/>
    <w:rsid w:val="00105DE4"/>
    <w:rsid w:val="00113AB5"/>
    <w:rsid w:val="00136716"/>
    <w:rsid w:val="00136CBA"/>
    <w:rsid w:val="001466BE"/>
    <w:rsid w:val="0015272C"/>
    <w:rsid w:val="001A7A95"/>
    <w:rsid w:val="001B28E8"/>
    <w:rsid w:val="001C3B47"/>
    <w:rsid w:val="00206AE5"/>
    <w:rsid w:val="00225CBB"/>
    <w:rsid w:val="00246389"/>
    <w:rsid w:val="00246422"/>
    <w:rsid w:val="002506B7"/>
    <w:rsid w:val="002755FE"/>
    <w:rsid w:val="0028018C"/>
    <w:rsid w:val="002E5FF0"/>
    <w:rsid w:val="002F0E65"/>
    <w:rsid w:val="003076BC"/>
    <w:rsid w:val="00333C51"/>
    <w:rsid w:val="0035051C"/>
    <w:rsid w:val="003536B8"/>
    <w:rsid w:val="00362B12"/>
    <w:rsid w:val="00387780"/>
    <w:rsid w:val="003A6F60"/>
    <w:rsid w:val="003B4B37"/>
    <w:rsid w:val="003E35B0"/>
    <w:rsid w:val="003F1601"/>
    <w:rsid w:val="004047C9"/>
    <w:rsid w:val="0041429E"/>
    <w:rsid w:val="00414ED1"/>
    <w:rsid w:val="00445D1E"/>
    <w:rsid w:val="00454EB8"/>
    <w:rsid w:val="00480281"/>
    <w:rsid w:val="0048213C"/>
    <w:rsid w:val="004A3981"/>
    <w:rsid w:val="004A5B76"/>
    <w:rsid w:val="004B2FC1"/>
    <w:rsid w:val="004B5814"/>
    <w:rsid w:val="004C589E"/>
    <w:rsid w:val="004D263A"/>
    <w:rsid w:val="004F361C"/>
    <w:rsid w:val="004F5A3F"/>
    <w:rsid w:val="00500EC7"/>
    <w:rsid w:val="0050369E"/>
    <w:rsid w:val="00521442"/>
    <w:rsid w:val="00536ED6"/>
    <w:rsid w:val="00541D9A"/>
    <w:rsid w:val="0054351F"/>
    <w:rsid w:val="00552206"/>
    <w:rsid w:val="00561433"/>
    <w:rsid w:val="00564C3F"/>
    <w:rsid w:val="0057468C"/>
    <w:rsid w:val="00574BCF"/>
    <w:rsid w:val="00584560"/>
    <w:rsid w:val="00591780"/>
    <w:rsid w:val="005D7D18"/>
    <w:rsid w:val="005F3A88"/>
    <w:rsid w:val="00614F6A"/>
    <w:rsid w:val="00623DB5"/>
    <w:rsid w:val="00631224"/>
    <w:rsid w:val="00632B1B"/>
    <w:rsid w:val="00632E24"/>
    <w:rsid w:val="00666DD2"/>
    <w:rsid w:val="006D75CD"/>
    <w:rsid w:val="00703E8E"/>
    <w:rsid w:val="00715902"/>
    <w:rsid w:val="00722A49"/>
    <w:rsid w:val="00726CF9"/>
    <w:rsid w:val="0073313A"/>
    <w:rsid w:val="00760112"/>
    <w:rsid w:val="0076028A"/>
    <w:rsid w:val="00774D92"/>
    <w:rsid w:val="00776683"/>
    <w:rsid w:val="007823CF"/>
    <w:rsid w:val="007842FD"/>
    <w:rsid w:val="0079734E"/>
    <w:rsid w:val="007A54D7"/>
    <w:rsid w:val="007E622E"/>
    <w:rsid w:val="008138C1"/>
    <w:rsid w:val="00817ACC"/>
    <w:rsid w:val="00831A2C"/>
    <w:rsid w:val="00832A6C"/>
    <w:rsid w:val="00863848"/>
    <w:rsid w:val="00866DB4"/>
    <w:rsid w:val="00886158"/>
    <w:rsid w:val="008940D0"/>
    <w:rsid w:val="008B017F"/>
    <w:rsid w:val="008B4AAB"/>
    <w:rsid w:val="008B7D91"/>
    <w:rsid w:val="008C6B8D"/>
    <w:rsid w:val="008E7A80"/>
    <w:rsid w:val="008E7DFF"/>
    <w:rsid w:val="008F4633"/>
    <w:rsid w:val="008F5144"/>
    <w:rsid w:val="00903ADF"/>
    <w:rsid w:val="009115CE"/>
    <w:rsid w:val="00912D33"/>
    <w:rsid w:val="00913BA1"/>
    <w:rsid w:val="009142B9"/>
    <w:rsid w:val="00927613"/>
    <w:rsid w:val="00956B35"/>
    <w:rsid w:val="009859EF"/>
    <w:rsid w:val="00985BDD"/>
    <w:rsid w:val="009D1047"/>
    <w:rsid w:val="009D5CB3"/>
    <w:rsid w:val="009F4985"/>
    <w:rsid w:val="00A04FC4"/>
    <w:rsid w:val="00A17267"/>
    <w:rsid w:val="00A21CA7"/>
    <w:rsid w:val="00A40669"/>
    <w:rsid w:val="00A4098F"/>
    <w:rsid w:val="00A52182"/>
    <w:rsid w:val="00A72092"/>
    <w:rsid w:val="00A9187F"/>
    <w:rsid w:val="00AC76C3"/>
    <w:rsid w:val="00B13B57"/>
    <w:rsid w:val="00B22FBE"/>
    <w:rsid w:val="00B25149"/>
    <w:rsid w:val="00B35406"/>
    <w:rsid w:val="00B37661"/>
    <w:rsid w:val="00B41A62"/>
    <w:rsid w:val="00B46E09"/>
    <w:rsid w:val="00B475B6"/>
    <w:rsid w:val="00B52CAB"/>
    <w:rsid w:val="00B73B3A"/>
    <w:rsid w:val="00BB715C"/>
    <w:rsid w:val="00BC364A"/>
    <w:rsid w:val="00BE71E0"/>
    <w:rsid w:val="00BF3ABD"/>
    <w:rsid w:val="00C11DE9"/>
    <w:rsid w:val="00C126A5"/>
    <w:rsid w:val="00C24419"/>
    <w:rsid w:val="00C334B0"/>
    <w:rsid w:val="00C53525"/>
    <w:rsid w:val="00C66212"/>
    <w:rsid w:val="00C74DBF"/>
    <w:rsid w:val="00CB260D"/>
    <w:rsid w:val="00CB6B9C"/>
    <w:rsid w:val="00CD600A"/>
    <w:rsid w:val="00CE3E3A"/>
    <w:rsid w:val="00D032B7"/>
    <w:rsid w:val="00D0389A"/>
    <w:rsid w:val="00D4103F"/>
    <w:rsid w:val="00D454BF"/>
    <w:rsid w:val="00D4704D"/>
    <w:rsid w:val="00D479A0"/>
    <w:rsid w:val="00D529EA"/>
    <w:rsid w:val="00D55870"/>
    <w:rsid w:val="00D57C3A"/>
    <w:rsid w:val="00D70E10"/>
    <w:rsid w:val="00D82B6C"/>
    <w:rsid w:val="00DA5847"/>
    <w:rsid w:val="00DC2382"/>
    <w:rsid w:val="00DD54F0"/>
    <w:rsid w:val="00E211B7"/>
    <w:rsid w:val="00E25A80"/>
    <w:rsid w:val="00E34B46"/>
    <w:rsid w:val="00E468AF"/>
    <w:rsid w:val="00E61B3C"/>
    <w:rsid w:val="00E67DF8"/>
    <w:rsid w:val="00E767B4"/>
    <w:rsid w:val="00E83313"/>
    <w:rsid w:val="00EA0B98"/>
    <w:rsid w:val="00EC72E9"/>
    <w:rsid w:val="00ED5AA8"/>
    <w:rsid w:val="00EE6464"/>
    <w:rsid w:val="00EE6DAF"/>
    <w:rsid w:val="00EF3D07"/>
    <w:rsid w:val="00EF5F5D"/>
    <w:rsid w:val="00F05397"/>
    <w:rsid w:val="00F327E2"/>
    <w:rsid w:val="00F5218B"/>
    <w:rsid w:val="00F53CC2"/>
    <w:rsid w:val="00F749D6"/>
    <w:rsid w:val="00F762AD"/>
    <w:rsid w:val="00FA327D"/>
    <w:rsid w:val="00FA7A23"/>
    <w:rsid w:val="00FC7EA9"/>
    <w:rsid w:val="00FD415C"/>
    <w:rsid w:val="00FF1A1B"/>
    <w:rsid w:val="00FF1D1A"/>
    <w:rsid w:val="00FF38AA"/>
    <w:rsid w:val="00FF5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491CD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2C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409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22F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2C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409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22F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6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Dropbox:Dropbox%20(Personal):Time%20Of%20Your%20Life%20-%20Audio:A5:DatesSourceFilo.tx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AC6F5-789C-A642-8458-5076A9E05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202</Words>
  <Characters>1152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</dc:creator>
  <cp:lastModifiedBy>Mikael Aldridge</cp:lastModifiedBy>
  <cp:revision>7</cp:revision>
  <cp:lastPrinted>2018-03-19T05:08:00Z</cp:lastPrinted>
  <dcterms:created xsi:type="dcterms:W3CDTF">2018-03-19T04:05:00Z</dcterms:created>
  <dcterms:modified xsi:type="dcterms:W3CDTF">2018-03-19T19:35:00Z</dcterms:modified>
</cp:coreProperties>
</file>